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649CB463" w:rsidR="007F1C95" w:rsidRDefault="00DB34A7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2020-11-</w:t>
            </w:r>
            <w:r w:rsidR="00FC3BD2">
              <w:rPr>
                <w:rFonts w:ascii="Arial" w:hAnsi="Arial" w:cs="Arial"/>
                <w:szCs w:val="21"/>
              </w:rPr>
              <w:t>21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spellStart"/>
            <w:r>
              <w:rPr>
                <w:rFonts w:ascii="Arial" w:hAnsi="Arial" w:cs="Arial"/>
                <w:szCs w:val="21"/>
              </w:rPr>
              <w:t>Pur</w:t>
            </w:r>
            <w:proofErr w:type="spellEnd"/>
            <w:r>
              <w:rPr>
                <w:rFonts w:ascii="Arial" w:hAnsi="Arial" w:cs="Arial"/>
                <w:szCs w:val="21"/>
              </w:rPr>
              <w:t>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3E68B2D9" w14:textId="259BE3D3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a) Opening System: Refill the e-liquid from the side of atomizer.</w:t>
      </w:r>
    </w:p>
    <w:p w14:paraId="51A1FD6E" w14:textId="41702FE3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 xml:space="preserve">b) Operation instructions: Screw off the cap and Refill the e-liquid from the hole on the side. The e-liquid capacity is </w:t>
      </w:r>
      <w:r w:rsidR="000F0D24">
        <w:rPr>
          <w:rFonts w:ascii="Arial" w:hAnsi="Arial" w:cs="Arial"/>
          <w:bCs/>
          <w:color w:val="FF0000"/>
          <w:szCs w:val="21"/>
        </w:rPr>
        <w:t>5.</w:t>
      </w:r>
      <w:r w:rsidR="00C957BD">
        <w:rPr>
          <w:rFonts w:ascii="Arial" w:hAnsi="Arial" w:cs="Arial"/>
          <w:bCs/>
          <w:color w:val="FF0000"/>
          <w:szCs w:val="21"/>
        </w:rPr>
        <w:t>0</w:t>
      </w:r>
      <w:r w:rsidRPr="009600F4">
        <w:rPr>
          <w:rFonts w:ascii="Arial" w:hAnsi="Arial" w:cs="Arial"/>
          <w:bCs/>
          <w:color w:val="FF0000"/>
          <w:szCs w:val="21"/>
        </w:rPr>
        <w:t xml:space="preserve"> </w:t>
      </w:r>
      <w:r w:rsidRPr="009600F4">
        <w:rPr>
          <w:rFonts w:ascii="Arial" w:hAnsi="Arial" w:cs="Arial"/>
          <w:bCs/>
          <w:szCs w:val="21"/>
        </w:rPr>
        <w:t>ml.</w:t>
      </w:r>
    </w:p>
    <w:p w14:paraId="4E84538E" w14:textId="77777777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c) Note: Please don’t overfill when reassemble.</w:t>
      </w:r>
    </w:p>
    <w:p w14:paraId="17844A58" w14:textId="45864C52" w:rsidR="00491AF9" w:rsidRDefault="009600F4" w:rsidP="009600F4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d) Filling Structure</w:t>
      </w:r>
    </w:p>
    <w:p w14:paraId="35B30D49" w14:textId="77777777" w:rsidR="00CB1F3C" w:rsidRDefault="00A672A5" w:rsidP="003326BD">
      <w:pPr>
        <w:widowControl/>
        <w:ind w:rightChars="0" w:right="0"/>
        <w:jc w:val="left"/>
        <w:rPr>
          <w:rFonts w:ascii="Arial" w:hAnsi="Arial" w:cs="Arial"/>
          <w:bCs/>
          <w:noProof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</w:p>
    <w:p w14:paraId="263187E1" w14:textId="6594A7AD" w:rsidR="00CB1F3C" w:rsidRDefault="00CB1F3C" w:rsidP="003326BD">
      <w:pPr>
        <w:widowControl/>
        <w:ind w:rightChars="0" w:right="0"/>
        <w:jc w:val="left"/>
        <w:rPr>
          <w:rFonts w:ascii="微软雅黑" w:eastAsia="微软雅黑" w:hAnsi="微软雅黑"/>
          <w:noProof/>
          <w:color w:val="000000"/>
        </w:rPr>
      </w:pPr>
      <w:r w:rsidRPr="00CB1F3C">
        <w:rPr>
          <w:rFonts w:ascii="微软雅黑" w:eastAsia="微软雅黑" w:hAnsi="微软雅黑"/>
          <w:noProof/>
          <w:color w:val="000000"/>
        </w:rPr>
        <w:drawing>
          <wp:inline distT="0" distB="0" distL="0" distR="0" wp14:anchorId="4AB2590A" wp14:editId="0909DB1A">
            <wp:extent cx="2905125" cy="4368562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017" cy="438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80DE82" w14:textId="1FD414E0" w:rsidR="007F1C95" w:rsidRPr="009836DA" w:rsidRDefault="00F06399" w:rsidP="003326BD">
      <w:pPr>
        <w:widowControl/>
        <w:ind w:rightChars="0" w:right="0"/>
        <w:jc w:val="left"/>
        <w:rPr>
          <w:rFonts w:ascii="Arial" w:hAnsi="Arial" w:cs="Arial"/>
          <w:bCs/>
          <w:szCs w:val="21"/>
        </w:rPr>
      </w:pPr>
      <w:r>
        <w:rPr>
          <w:rFonts w:ascii="微软雅黑" w:eastAsia="微软雅黑" w:hAnsi="微软雅黑"/>
          <w:noProof/>
          <w:color w:val="000000"/>
        </w:rPr>
        <w:t xml:space="preserve"> </w:t>
      </w:r>
    </w:p>
    <w:p w14:paraId="71E4DFA4" w14:textId="59C42603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proofErr w:type="spellStart"/>
      <w:r w:rsidR="00A4225E" w:rsidRPr="00A4225E">
        <w:rPr>
          <w:rFonts w:ascii="Arial" w:hAnsi="Arial" w:cs="Arial"/>
          <w:bCs/>
          <w:szCs w:val="21"/>
        </w:rPr>
        <w:t>Geekvape</w:t>
      </w:r>
      <w:proofErr w:type="spellEnd"/>
      <w:r w:rsidR="00A4225E" w:rsidRPr="00A4225E">
        <w:rPr>
          <w:rFonts w:ascii="Arial" w:hAnsi="Arial" w:cs="Arial"/>
          <w:bCs/>
          <w:szCs w:val="21"/>
        </w:rPr>
        <w:t xml:space="preserve"> P </w:t>
      </w:r>
      <w:proofErr w:type="spellStart"/>
      <w:r w:rsidR="00A4225E" w:rsidRPr="00A4225E">
        <w:rPr>
          <w:rFonts w:ascii="Arial" w:hAnsi="Arial" w:cs="Arial"/>
          <w:bCs/>
          <w:szCs w:val="21"/>
        </w:rPr>
        <w:t>Subohm</w:t>
      </w:r>
      <w:proofErr w:type="spellEnd"/>
      <w:r w:rsidR="00A4225E" w:rsidRPr="00A4225E">
        <w:rPr>
          <w:rFonts w:ascii="Arial" w:hAnsi="Arial" w:cs="Arial"/>
          <w:bCs/>
          <w:szCs w:val="21"/>
        </w:rPr>
        <w:t xml:space="preserve"> Tank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7DEF0" w14:textId="77777777" w:rsidR="00420970" w:rsidRDefault="00420970">
      <w:pPr>
        <w:ind w:right="105"/>
      </w:pPr>
      <w:r>
        <w:separator/>
      </w:r>
    </w:p>
  </w:endnote>
  <w:endnote w:type="continuationSeparator" w:id="0">
    <w:p w14:paraId="0676C216" w14:textId="77777777" w:rsidR="00420970" w:rsidRDefault="00420970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7ECDC" w14:textId="77777777" w:rsidR="00420970" w:rsidRDefault="00420970">
      <w:pPr>
        <w:ind w:right="105"/>
      </w:pPr>
      <w:r>
        <w:separator/>
      </w:r>
    </w:p>
  </w:footnote>
  <w:footnote w:type="continuationSeparator" w:id="0">
    <w:p w14:paraId="737F13CE" w14:textId="77777777" w:rsidR="00420970" w:rsidRDefault="00420970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F1C95" w14:paraId="79661669" w14:textId="77777777" w:rsidTr="00800830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07022C31" w14:textId="5F79DCC1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 w:rsidR="000F0D24">
            <w:rPr>
              <w:rFonts w:ascii="Arial" w:hAnsi="Arial" w:cs="Arial"/>
              <w:sz w:val="21"/>
              <w:szCs w:val="21"/>
            </w:rPr>
            <w:t>210</w:t>
          </w:r>
          <w:r w:rsidR="00C957BD">
            <w:rPr>
              <w:rFonts w:ascii="Arial" w:hAnsi="Arial" w:cs="Arial"/>
              <w:sz w:val="21"/>
              <w:szCs w:val="21"/>
            </w:rPr>
            <w:t>77</w:t>
          </w:r>
        </w:p>
      </w:tc>
    </w:tr>
    <w:tr w:rsidR="007F1C95" w14:paraId="38D7C133" w14:textId="77777777" w:rsidTr="00800830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800830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800830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5D825FB3" w14:textId="69D4EED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DB34A7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</w:t>
          </w:r>
          <w:r w:rsidR="00C50BD0">
            <w:rPr>
              <w:rFonts w:ascii="Arial" w:hAnsi="Arial" w:cs="Arial"/>
              <w:szCs w:val="21"/>
            </w:rPr>
            <w:t>03</w:t>
          </w:r>
          <w:r w:rsidR="00C50BD0">
            <w:rPr>
              <w:rFonts w:ascii="Arial" w:hAnsi="Arial" w:cs="Arial" w:hint="eastAsia"/>
              <w:szCs w:val="21"/>
            </w:rPr>
            <w:t>-</w:t>
          </w:r>
          <w:r w:rsidR="00C50BD0">
            <w:rPr>
              <w:rFonts w:ascii="Arial" w:hAnsi="Arial" w:cs="Arial"/>
              <w:szCs w:val="21"/>
            </w:rPr>
            <w:t>18</w:t>
          </w:r>
        </w:p>
      </w:tc>
    </w:tr>
    <w:tr w:rsidR="007F1C95" w14:paraId="179F6A3D" w14:textId="77777777" w:rsidTr="00800830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07A0"/>
    <w:rsid w:val="00014BD2"/>
    <w:rsid w:val="00030FCF"/>
    <w:rsid w:val="000365DF"/>
    <w:rsid w:val="00053AC9"/>
    <w:rsid w:val="00055452"/>
    <w:rsid w:val="0006631F"/>
    <w:rsid w:val="00070BD6"/>
    <w:rsid w:val="00071060"/>
    <w:rsid w:val="00092A55"/>
    <w:rsid w:val="000B0958"/>
    <w:rsid w:val="000B2ED1"/>
    <w:rsid w:val="000B56CE"/>
    <w:rsid w:val="000E2996"/>
    <w:rsid w:val="000F0586"/>
    <w:rsid w:val="000F0D24"/>
    <w:rsid w:val="000F7288"/>
    <w:rsid w:val="00100624"/>
    <w:rsid w:val="00101B48"/>
    <w:rsid w:val="00102024"/>
    <w:rsid w:val="0010267C"/>
    <w:rsid w:val="001106CD"/>
    <w:rsid w:val="0011138D"/>
    <w:rsid w:val="00111E64"/>
    <w:rsid w:val="00113648"/>
    <w:rsid w:val="001155F3"/>
    <w:rsid w:val="001213C1"/>
    <w:rsid w:val="001220DD"/>
    <w:rsid w:val="0013479C"/>
    <w:rsid w:val="00135734"/>
    <w:rsid w:val="001374E0"/>
    <w:rsid w:val="00143AE3"/>
    <w:rsid w:val="00150446"/>
    <w:rsid w:val="00151934"/>
    <w:rsid w:val="00163958"/>
    <w:rsid w:val="0016460E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C7289"/>
    <w:rsid w:val="001D2EAA"/>
    <w:rsid w:val="001E597B"/>
    <w:rsid w:val="001E67BC"/>
    <w:rsid w:val="001F30AB"/>
    <w:rsid w:val="001F7E62"/>
    <w:rsid w:val="00200B5C"/>
    <w:rsid w:val="00217177"/>
    <w:rsid w:val="00217B6F"/>
    <w:rsid w:val="00236390"/>
    <w:rsid w:val="002430B1"/>
    <w:rsid w:val="0025799F"/>
    <w:rsid w:val="00262974"/>
    <w:rsid w:val="00273CEC"/>
    <w:rsid w:val="00276050"/>
    <w:rsid w:val="00280423"/>
    <w:rsid w:val="002844C3"/>
    <w:rsid w:val="002909ED"/>
    <w:rsid w:val="0029260E"/>
    <w:rsid w:val="002A172E"/>
    <w:rsid w:val="002A20A4"/>
    <w:rsid w:val="002A4E64"/>
    <w:rsid w:val="002D0760"/>
    <w:rsid w:val="002D4741"/>
    <w:rsid w:val="002D4D9F"/>
    <w:rsid w:val="002E6A04"/>
    <w:rsid w:val="002F2006"/>
    <w:rsid w:val="00311965"/>
    <w:rsid w:val="003134FD"/>
    <w:rsid w:val="003235F9"/>
    <w:rsid w:val="0032629E"/>
    <w:rsid w:val="003326BD"/>
    <w:rsid w:val="00333733"/>
    <w:rsid w:val="003348C0"/>
    <w:rsid w:val="003435C2"/>
    <w:rsid w:val="00343B18"/>
    <w:rsid w:val="00344084"/>
    <w:rsid w:val="0034597B"/>
    <w:rsid w:val="00366149"/>
    <w:rsid w:val="00374CDD"/>
    <w:rsid w:val="00380F7D"/>
    <w:rsid w:val="00381396"/>
    <w:rsid w:val="0038647E"/>
    <w:rsid w:val="00387954"/>
    <w:rsid w:val="00390E5C"/>
    <w:rsid w:val="00391972"/>
    <w:rsid w:val="003922A8"/>
    <w:rsid w:val="0039282D"/>
    <w:rsid w:val="003B16E5"/>
    <w:rsid w:val="003B2B9D"/>
    <w:rsid w:val="003B4B74"/>
    <w:rsid w:val="003B549A"/>
    <w:rsid w:val="003B6409"/>
    <w:rsid w:val="003C6534"/>
    <w:rsid w:val="003C752A"/>
    <w:rsid w:val="003D25DA"/>
    <w:rsid w:val="003D5489"/>
    <w:rsid w:val="003D778F"/>
    <w:rsid w:val="003E0F53"/>
    <w:rsid w:val="003E2F53"/>
    <w:rsid w:val="003F047D"/>
    <w:rsid w:val="003F0EF8"/>
    <w:rsid w:val="003F53FF"/>
    <w:rsid w:val="00412438"/>
    <w:rsid w:val="0041445F"/>
    <w:rsid w:val="00420970"/>
    <w:rsid w:val="00420A24"/>
    <w:rsid w:val="00430EA6"/>
    <w:rsid w:val="0043226B"/>
    <w:rsid w:val="00432D0A"/>
    <w:rsid w:val="00446CE2"/>
    <w:rsid w:val="004543E1"/>
    <w:rsid w:val="0045450F"/>
    <w:rsid w:val="00461CCA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7537"/>
    <w:rsid w:val="004E1154"/>
    <w:rsid w:val="004E38FD"/>
    <w:rsid w:val="004E7E09"/>
    <w:rsid w:val="004F1848"/>
    <w:rsid w:val="004F77DA"/>
    <w:rsid w:val="00502A01"/>
    <w:rsid w:val="005063A2"/>
    <w:rsid w:val="0051334A"/>
    <w:rsid w:val="005140F0"/>
    <w:rsid w:val="00514CAE"/>
    <w:rsid w:val="0052221D"/>
    <w:rsid w:val="00534A6F"/>
    <w:rsid w:val="0053730B"/>
    <w:rsid w:val="00541ECF"/>
    <w:rsid w:val="00543553"/>
    <w:rsid w:val="0054477A"/>
    <w:rsid w:val="00552A39"/>
    <w:rsid w:val="0055734A"/>
    <w:rsid w:val="00561335"/>
    <w:rsid w:val="00561889"/>
    <w:rsid w:val="00563B5D"/>
    <w:rsid w:val="00571CB6"/>
    <w:rsid w:val="00575637"/>
    <w:rsid w:val="00582BBD"/>
    <w:rsid w:val="00583B62"/>
    <w:rsid w:val="005842E2"/>
    <w:rsid w:val="0059666C"/>
    <w:rsid w:val="005C134D"/>
    <w:rsid w:val="005C5825"/>
    <w:rsid w:val="005E3FA5"/>
    <w:rsid w:val="005E5C37"/>
    <w:rsid w:val="005F0E39"/>
    <w:rsid w:val="005F40D9"/>
    <w:rsid w:val="005F65C7"/>
    <w:rsid w:val="00603C2E"/>
    <w:rsid w:val="006158A0"/>
    <w:rsid w:val="00620AC7"/>
    <w:rsid w:val="006234F3"/>
    <w:rsid w:val="00640FE3"/>
    <w:rsid w:val="006545A1"/>
    <w:rsid w:val="0065462D"/>
    <w:rsid w:val="00657783"/>
    <w:rsid w:val="00660D50"/>
    <w:rsid w:val="0066441D"/>
    <w:rsid w:val="00683D88"/>
    <w:rsid w:val="00685476"/>
    <w:rsid w:val="006B0F38"/>
    <w:rsid w:val="006D3194"/>
    <w:rsid w:val="006E55B1"/>
    <w:rsid w:val="006F513B"/>
    <w:rsid w:val="0070190C"/>
    <w:rsid w:val="0070401D"/>
    <w:rsid w:val="00704A54"/>
    <w:rsid w:val="007060CA"/>
    <w:rsid w:val="00706295"/>
    <w:rsid w:val="007071D9"/>
    <w:rsid w:val="00727DBF"/>
    <w:rsid w:val="00732855"/>
    <w:rsid w:val="00735E08"/>
    <w:rsid w:val="00742B8E"/>
    <w:rsid w:val="00745F08"/>
    <w:rsid w:val="00765155"/>
    <w:rsid w:val="00771CD9"/>
    <w:rsid w:val="007922CB"/>
    <w:rsid w:val="00792F3F"/>
    <w:rsid w:val="007A187F"/>
    <w:rsid w:val="007A3E30"/>
    <w:rsid w:val="007A5FC4"/>
    <w:rsid w:val="007C42B4"/>
    <w:rsid w:val="007D4DBF"/>
    <w:rsid w:val="007E117F"/>
    <w:rsid w:val="007E3FFD"/>
    <w:rsid w:val="007E4599"/>
    <w:rsid w:val="007F1C95"/>
    <w:rsid w:val="007F4CB7"/>
    <w:rsid w:val="00800830"/>
    <w:rsid w:val="008045D2"/>
    <w:rsid w:val="008058E6"/>
    <w:rsid w:val="00805B12"/>
    <w:rsid w:val="00807C99"/>
    <w:rsid w:val="008148F2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334C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3246"/>
    <w:rsid w:val="009600F4"/>
    <w:rsid w:val="009630B7"/>
    <w:rsid w:val="009654A9"/>
    <w:rsid w:val="0097265B"/>
    <w:rsid w:val="0097599F"/>
    <w:rsid w:val="00981E79"/>
    <w:rsid w:val="009836DA"/>
    <w:rsid w:val="009A6E5D"/>
    <w:rsid w:val="009B353F"/>
    <w:rsid w:val="009B3FD5"/>
    <w:rsid w:val="009C4663"/>
    <w:rsid w:val="009C4E9B"/>
    <w:rsid w:val="009C7192"/>
    <w:rsid w:val="009D5F78"/>
    <w:rsid w:val="009E1915"/>
    <w:rsid w:val="009E7CE4"/>
    <w:rsid w:val="009F5A5B"/>
    <w:rsid w:val="00A03793"/>
    <w:rsid w:val="00A12A3B"/>
    <w:rsid w:val="00A12D65"/>
    <w:rsid w:val="00A15349"/>
    <w:rsid w:val="00A25887"/>
    <w:rsid w:val="00A35864"/>
    <w:rsid w:val="00A35DF7"/>
    <w:rsid w:val="00A4225E"/>
    <w:rsid w:val="00A5641D"/>
    <w:rsid w:val="00A57B72"/>
    <w:rsid w:val="00A61BF6"/>
    <w:rsid w:val="00A62504"/>
    <w:rsid w:val="00A672A5"/>
    <w:rsid w:val="00A739BF"/>
    <w:rsid w:val="00A81782"/>
    <w:rsid w:val="00A84BE6"/>
    <w:rsid w:val="00A86C22"/>
    <w:rsid w:val="00AA4F14"/>
    <w:rsid w:val="00AA61E9"/>
    <w:rsid w:val="00AB4437"/>
    <w:rsid w:val="00B16110"/>
    <w:rsid w:val="00B25733"/>
    <w:rsid w:val="00B376C6"/>
    <w:rsid w:val="00B42A44"/>
    <w:rsid w:val="00B44641"/>
    <w:rsid w:val="00B456D4"/>
    <w:rsid w:val="00B574FA"/>
    <w:rsid w:val="00B6219A"/>
    <w:rsid w:val="00B63986"/>
    <w:rsid w:val="00BA2D68"/>
    <w:rsid w:val="00BA6809"/>
    <w:rsid w:val="00BB0347"/>
    <w:rsid w:val="00BB1193"/>
    <w:rsid w:val="00BC1317"/>
    <w:rsid w:val="00BC2603"/>
    <w:rsid w:val="00BD1BD5"/>
    <w:rsid w:val="00BD5913"/>
    <w:rsid w:val="00BE3001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BD0"/>
    <w:rsid w:val="00C5526B"/>
    <w:rsid w:val="00C6250C"/>
    <w:rsid w:val="00C72FAE"/>
    <w:rsid w:val="00C73ECD"/>
    <w:rsid w:val="00C77F62"/>
    <w:rsid w:val="00C8228C"/>
    <w:rsid w:val="00C845E5"/>
    <w:rsid w:val="00C914F2"/>
    <w:rsid w:val="00C93F53"/>
    <w:rsid w:val="00C957BD"/>
    <w:rsid w:val="00C971A0"/>
    <w:rsid w:val="00CA49D9"/>
    <w:rsid w:val="00CB13DC"/>
    <w:rsid w:val="00CB1F3C"/>
    <w:rsid w:val="00CB66FE"/>
    <w:rsid w:val="00CB6DEA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2147"/>
    <w:rsid w:val="00D35195"/>
    <w:rsid w:val="00D36400"/>
    <w:rsid w:val="00D4366F"/>
    <w:rsid w:val="00D44DA9"/>
    <w:rsid w:val="00D704AA"/>
    <w:rsid w:val="00D80827"/>
    <w:rsid w:val="00D82972"/>
    <w:rsid w:val="00D876E6"/>
    <w:rsid w:val="00DA6EDB"/>
    <w:rsid w:val="00DB34A7"/>
    <w:rsid w:val="00DB63B2"/>
    <w:rsid w:val="00DC021E"/>
    <w:rsid w:val="00DC43B2"/>
    <w:rsid w:val="00DD7FE3"/>
    <w:rsid w:val="00DE2376"/>
    <w:rsid w:val="00DF0C75"/>
    <w:rsid w:val="00DF58B7"/>
    <w:rsid w:val="00E0103D"/>
    <w:rsid w:val="00E05DFF"/>
    <w:rsid w:val="00E30822"/>
    <w:rsid w:val="00E351AE"/>
    <w:rsid w:val="00E35B1F"/>
    <w:rsid w:val="00E41938"/>
    <w:rsid w:val="00E427B3"/>
    <w:rsid w:val="00E56BE7"/>
    <w:rsid w:val="00E6738E"/>
    <w:rsid w:val="00E71583"/>
    <w:rsid w:val="00E9225E"/>
    <w:rsid w:val="00EA3C75"/>
    <w:rsid w:val="00EC57FA"/>
    <w:rsid w:val="00ED236A"/>
    <w:rsid w:val="00EF4EC3"/>
    <w:rsid w:val="00EF6BA1"/>
    <w:rsid w:val="00F04FA7"/>
    <w:rsid w:val="00F06399"/>
    <w:rsid w:val="00F20AD2"/>
    <w:rsid w:val="00F25855"/>
    <w:rsid w:val="00F40790"/>
    <w:rsid w:val="00F40793"/>
    <w:rsid w:val="00F45205"/>
    <w:rsid w:val="00F47C4F"/>
    <w:rsid w:val="00F54283"/>
    <w:rsid w:val="00F702C0"/>
    <w:rsid w:val="00F75038"/>
    <w:rsid w:val="00F82E78"/>
    <w:rsid w:val="00F86B28"/>
    <w:rsid w:val="00FA1C44"/>
    <w:rsid w:val="00FC3BD2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800830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800830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800830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00830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80083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1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123</Words>
  <Characters>704</Characters>
  <Application>Microsoft Office Word</Application>
  <DocSecurity>0</DocSecurity>
  <Lines>5</Lines>
  <Paragraphs>1</Paragraphs>
  <ScaleCrop>false</ScaleCrop>
  <Company>CHINA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Du Febe</cp:lastModifiedBy>
  <cp:revision>257</cp:revision>
  <cp:lastPrinted>2020-09-21T08:06:00Z</cp:lastPrinted>
  <dcterms:created xsi:type="dcterms:W3CDTF">2016-10-26T07:29:00Z</dcterms:created>
  <dcterms:modified xsi:type="dcterms:W3CDTF">2021-07-09T04:04:00Z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